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C76E" w14:textId="77777777" w:rsidR="003408C3" w:rsidRDefault="003408C3" w:rsidP="003408C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COVER LETTER</w:t>
      </w:r>
    </w:p>
    <w:p w14:paraId="1B618A8C" w14:textId="77777777" w:rsidR="003408C3" w:rsidRDefault="003408C3" w:rsidP="003408C3">
      <w:pPr>
        <w:spacing w:line="276" w:lineRule="auto"/>
        <w:rPr>
          <w:b/>
        </w:rPr>
      </w:pPr>
      <w:r>
        <w:rPr>
          <w:b/>
        </w:rPr>
        <w:t>YOUR NAME</w:t>
      </w:r>
      <w:r>
        <w:rPr>
          <w:b/>
        </w:rPr>
        <w:br/>
        <w:t>City, State</w:t>
      </w:r>
      <w:r>
        <w:rPr>
          <w:b/>
        </w:rPr>
        <w:br/>
      </w:r>
      <w:hyperlink r:id="rId5" w:history="1">
        <w:r>
          <w:rPr>
            <w:rStyle w:val="Hyperlink"/>
            <w:b/>
            <w:color w:val="0563C1"/>
          </w:rPr>
          <w:t>Email</w:t>
        </w:r>
      </w:hyperlink>
      <w:r>
        <w:rPr>
          <w:b/>
          <w:color w:val="0563C1"/>
          <w:u w:val="single"/>
        </w:rPr>
        <w:t xml:space="preserve"> Address</w:t>
      </w:r>
    </w:p>
    <w:p w14:paraId="080CF08F" w14:textId="77777777" w:rsidR="003408C3" w:rsidRDefault="003408C3" w:rsidP="003408C3">
      <w:pPr>
        <w:spacing w:line="276" w:lineRule="auto"/>
        <w:rPr>
          <w:b/>
        </w:rPr>
      </w:pPr>
    </w:p>
    <w:p w14:paraId="73754D4D" w14:textId="77777777" w:rsidR="003408C3" w:rsidRDefault="003408C3" w:rsidP="003408C3">
      <w:pPr>
        <w:spacing w:line="276" w:lineRule="auto"/>
        <w:rPr>
          <w:b/>
        </w:rPr>
      </w:pPr>
      <w:r>
        <w:rPr>
          <w:b/>
        </w:rPr>
        <w:t>JOB TITLE</w:t>
      </w:r>
      <w:r>
        <w:rPr>
          <w:b/>
        </w:rPr>
        <w:br/>
        <w:t>ORGANIZATION</w:t>
      </w:r>
    </w:p>
    <w:p w14:paraId="76237B61" w14:textId="77777777" w:rsidR="003408C3" w:rsidRDefault="003408C3" w:rsidP="003408C3">
      <w:pPr>
        <w:spacing w:line="276" w:lineRule="auto"/>
        <w:rPr>
          <w:b/>
        </w:rPr>
      </w:pPr>
    </w:p>
    <w:p w14:paraId="4A41348B" w14:textId="77777777" w:rsidR="003408C3" w:rsidRDefault="003408C3" w:rsidP="003408C3">
      <w:pPr>
        <w:spacing w:line="276" w:lineRule="auto"/>
        <w:rPr>
          <w:b/>
        </w:rPr>
      </w:pPr>
      <w:r>
        <w:rPr>
          <w:b/>
        </w:rPr>
        <w:t>Dear Hiring Committee,</w:t>
      </w:r>
      <w:bookmarkStart w:id="0" w:name="_GoBack"/>
      <w:bookmarkEnd w:id="0"/>
    </w:p>
    <w:p w14:paraId="42899F86" w14:textId="77777777" w:rsidR="003408C3" w:rsidRDefault="003408C3" w:rsidP="003408C3">
      <w:pPr>
        <w:spacing w:line="276" w:lineRule="auto"/>
        <w:rPr>
          <w:sz w:val="28"/>
          <w:szCs w:val="28"/>
          <w:u w:val="single"/>
        </w:rPr>
      </w:pPr>
    </w:p>
    <w:p w14:paraId="34B9A827" w14:textId="77777777" w:rsidR="003408C3" w:rsidRDefault="003408C3" w:rsidP="003408C3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Paragraph 1</w:t>
      </w:r>
    </w:p>
    <w:p w14:paraId="5174BD27" w14:textId="77777777" w:rsidR="003408C3" w:rsidRDefault="003408C3" w:rsidP="003408C3">
      <w:pPr>
        <w:spacing w:line="276" w:lineRule="auto"/>
      </w:pPr>
      <w:r>
        <w:t>To complete this paragraph, consider answering the following questions:</w:t>
      </w:r>
    </w:p>
    <w:p w14:paraId="06896AF8" w14:textId="77777777" w:rsidR="003408C3" w:rsidRDefault="003408C3" w:rsidP="00114F2C">
      <w:pPr>
        <w:numPr>
          <w:ilvl w:val="0"/>
          <w:numId w:val="1"/>
        </w:numPr>
        <w:spacing w:after="0" w:line="276" w:lineRule="auto"/>
        <w:rPr>
          <w:color w:val="000000"/>
        </w:rPr>
      </w:pPr>
      <w:r>
        <w:t>How did you learn about the position and the organization?</w:t>
      </w:r>
    </w:p>
    <w:p w14:paraId="60D971DA" w14:textId="77777777" w:rsidR="003408C3" w:rsidRDefault="003408C3" w:rsidP="00114F2C">
      <w:pPr>
        <w:numPr>
          <w:ilvl w:val="0"/>
          <w:numId w:val="1"/>
        </w:numPr>
        <w:spacing w:after="0" w:line="276" w:lineRule="auto"/>
        <w:rPr>
          <w:color w:val="000000"/>
        </w:rPr>
      </w:pPr>
      <w:r>
        <w:rPr>
          <w:color w:val="000000"/>
        </w:rPr>
        <w:t xml:space="preserve">What education are you currently pursuing or what education have you already </w:t>
      </w:r>
      <w:r>
        <w:t>completed</w:t>
      </w:r>
      <w:r>
        <w:rPr>
          <w:color w:val="000000"/>
        </w:rPr>
        <w:t>?</w:t>
      </w:r>
    </w:p>
    <w:p w14:paraId="10F19629" w14:textId="77777777" w:rsidR="003408C3" w:rsidRDefault="003408C3" w:rsidP="00114F2C">
      <w:pPr>
        <w:numPr>
          <w:ilvl w:val="0"/>
          <w:numId w:val="1"/>
        </w:numPr>
        <w:spacing w:after="0" w:line="276" w:lineRule="auto"/>
        <w:rPr>
          <w:color w:val="000000"/>
        </w:rPr>
      </w:pPr>
      <w:r>
        <w:rPr>
          <w:color w:val="000000"/>
        </w:rPr>
        <w:t>Where are you currently working or where did you last work? Also, mention your job title.</w:t>
      </w:r>
    </w:p>
    <w:p w14:paraId="1F1A4DD5" w14:textId="77777777" w:rsidR="003408C3" w:rsidRDefault="003408C3" w:rsidP="00114F2C">
      <w:pPr>
        <w:numPr>
          <w:ilvl w:val="0"/>
          <w:numId w:val="1"/>
        </w:numPr>
        <w:spacing w:after="0" w:line="276" w:lineRule="auto"/>
        <w:rPr>
          <w:color w:val="000000"/>
        </w:rPr>
      </w:pPr>
      <w:r>
        <w:rPr>
          <w:color w:val="000000"/>
        </w:rPr>
        <w:t>Explain briefly how are you a good fit for the organization?</w:t>
      </w:r>
    </w:p>
    <w:p w14:paraId="4F289AED" w14:textId="77777777" w:rsidR="003408C3" w:rsidRDefault="003408C3" w:rsidP="00114F2C">
      <w:pPr>
        <w:numPr>
          <w:ilvl w:val="0"/>
          <w:numId w:val="1"/>
        </w:numPr>
        <w:spacing w:after="0" w:line="276" w:lineRule="auto"/>
        <w:rPr>
          <w:color w:val="000000"/>
        </w:rPr>
      </w:pPr>
      <w:r>
        <w:rPr>
          <w:color w:val="000000"/>
        </w:rPr>
        <w:t>Explain briefly how are you a good fit for the role?</w:t>
      </w:r>
    </w:p>
    <w:p w14:paraId="63CC58ED" w14:textId="77777777" w:rsidR="003408C3" w:rsidRDefault="003408C3" w:rsidP="003408C3">
      <w:pPr>
        <w:spacing w:line="276" w:lineRule="auto"/>
      </w:pPr>
    </w:p>
    <w:p w14:paraId="317C6C57" w14:textId="77777777" w:rsidR="003408C3" w:rsidRDefault="003408C3" w:rsidP="003408C3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Paragraph 2</w:t>
      </w:r>
    </w:p>
    <w:p w14:paraId="77D4F1D7" w14:textId="1459A119" w:rsidR="00114F2C" w:rsidRPr="00114F2C" w:rsidRDefault="003408C3" w:rsidP="00114F2C">
      <w:pPr>
        <w:spacing w:line="276" w:lineRule="auto"/>
      </w:pPr>
      <w:r>
        <w:t>To complete this paragraph, consider answering the following questions:</w:t>
      </w:r>
    </w:p>
    <w:p w14:paraId="48C0FE61" w14:textId="256F5C31" w:rsidR="00114F2C" w:rsidRPr="00114F2C" w:rsidRDefault="00114F2C" w:rsidP="00114F2C">
      <w:pPr>
        <w:pStyle w:val="ListParagraph"/>
        <w:numPr>
          <w:ilvl w:val="0"/>
          <w:numId w:val="3"/>
        </w:numPr>
        <w:spacing w:line="276" w:lineRule="auto"/>
        <w:rPr>
          <w:color w:val="000000"/>
        </w:rPr>
      </w:pPr>
      <w:r w:rsidRPr="00114F2C">
        <w:rPr>
          <w:color w:val="000000"/>
        </w:rPr>
        <w:t>Provide an overview of your jobs in a professional setting.</w:t>
      </w:r>
    </w:p>
    <w:p w14:paraId="21915823" w14:textId="06D1F8D5" w:rsidR="00114F2C" w:rsidRPr="00114F2C" w:rsidRDefault="00114F2C" w:rsidP="00114F2C">
      <w:pPr>
        <w:pStyle w:val="ListParagraph"/>
        <w:numPr>
          <w:ilvl w:val="0"/>
          <w:numId w:val="3"/>
        </w:numPr>
        <w:spacing w:line="276" w:lineRule="auto"/>
        <w:rPr>
          <w:color w:val="000000"/>
        </w:rPr>
      </w:pPr>
      <w:r w:rsidRPr="00114F2C">
        <w:rPr>
          <w:color w:val="000000"/>
        </w:rPr>
        <w:t>Provide an outline of all your volunteering efforts.</w:t>
      </w:r>
    </w:p>
    <w:p w14:paraId="5FEF096F" w14:textId="7E9D1A51" w:rsidR="00114F2C" w:rsidRPr="00114F2C" w:rsidRDefault="00114F2C" w:rsidP="00114F2C">
      <w:pPr>
        <w:pStyle w:val="ListParagraph"/>
        <w:numPr>
          <w:ilvl w:val="0"/>
          <w:numId w:val="3"/>
        </w:numPr>
        <w:spacing w:line="276" w:lineRule="auto"/>
        <w:rPr>
          <w:color w:val="000000"/>
        </w:rPr>
      </w:pPr>
      <w:r w:rsidRPr="00114F2C">
        <w:rPr>
          <w:color w:val="000000"/>
        </w:rPr>
        <w:t>Provide a summary of your projects in an academic setting.</w:t>
      </w:r>
    </w:p>
    <w:p w14:paraId="6523E937" w14:textId="386C9DE7" w:rsidR="003408C3" w:rsidRDefault="003408C3" w:rsidP="003408C3">
      <w:pPr>
        <w:spacing w:line="276" w:lineRule="auto"/>
      </w:pPr>
    </w:p>
    <w:p w14:paraId="2DB6DADE" w14:textId="77777777" w:rsidR="003408C3" w:rsidRDefault="003408C3" w:rsidP="003408C3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Paragraph 3</w:t>
      </w:r>
    </w:p>
    <w:p w14:paraId="5AF74D90" w14:textId="77777777" w:rsidR="003408C3" w:rsidRDefault="003408C3" w:rsidP="003408C3">
      <w:pPr>
        <w:spacing w:line="276" w:lineRule="auto"/>
      </w:pPr>
      <w:r>
        <w:t>To complete this paragraph, consider answering the following questions:</w:t>
      </w:r>
    </w:p>
    <w:p w14:paraId="5C678220" w14:textId="77777777" w:rsidR="003408C3" w:rsidRDefault="003408C3" w:rsidP="00114F2C">
      <w:pPr>
        <w:numPr>
          <w:ilvl w:val="0"/>
          <w:numId w:val="2"/>
        </w:numPr>
        <w:spacing w:after="0" w:line="276" w:lineRule="auto"/>
        <w:rPr>
          <w:color w:val="000000"/>
        </w:rPr>
      </w:pPr>
      <w:bookmarkStart w:id="1" w:name="_Hlk36563653"/>
      <w:r>
        <w:rPr>
          <w:color w:val="000000"/>
        </w:rPr>
        <w:t>Why are you passionate or enthusiastic about your field?</w:t>
      </w:r>
    </w:p>
    <w:p w14:paraId="09F7E649" w14:textId="77777777" w:rsidR="003408C3" w:rsidRDefault="003408C3" w:rsidP="00114F2C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State your experiences in working with people from diverse cultures, backgrounds, and demographics.</w:t>
      </w:r>
    </w:p>
    <w:p w14:paraId="064A3E23" w14:textId="77777777" w:rsidR="003408C3" w:rsidRDefault="003408C3" w:rsidP="00114F2C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Refer to your areas of strength</w:t>
      </w:r>
    </w:p>
    <w:p w14:paraId="693E805B" w14:textId="77777777" w:rsidR="003408C3" w:rsidRDefault="003408C3" w:rsidP="00114F2C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 xml:space="preserve">Mention </w:t>
      </w:r>
      <w:r>
        <w:t>your</w:t>
      </w:r>
      <w:r>
        <w:rPr>
          <w:color w:val="000000"/>
        </w:rPr>
        <w:t xml:space="preserve"> interests, activities, accomplishments, soft skills, and hard skills</w:t>
      </w:r>
    </w:p>
    <w:p w14:paraId="1DCF1361" w14:textId="77777777" w:rsidR="003408C3" w:rsidRDefault="003408C3" w:rsidP="00114F2C">
      <w:pPr>
        <w:numPr>
          <w:ilvl w:val="0"/>
          <w:numId w:val="2"/>
        </w:numPr>
        <w:spacing w:line="276" w:lineRule="auto"/>
        <w:rPr>
          <w:color w:val="000000"/>
        </w:rPr>
      </w:pPr>
      <w:r>
        <w:rPr>
          <w:color w:val="000000"/>
        </w:rPr>
        <w:t>Indicate proficiency in other areas that can provide value to the company or the role</w:t>
      </w:r>
    </w:p>
    <w:bookmarkEnd w:id="1"/>
    <w:p w14:paraId="2C272E6E" w14:textId="77777777" w:rsidR="003408C3" w:rsidRDefault="003408C3" w:rsidP="003408C3">
      <w:pPr>
        <w:spacing w:line="276" w:lineRule="auto"/>
      </w:pPr>
    </w:p>
    <w:p w14:paraId="762D02A8" w14:textId="77777777" w:rsidR="003408C3" w:rsidRDefault="003408C3" w:rsidP="003408C3">
      <w:pPr>
        <w:spacing w:line="276" w:lineRule="auto"/>
        <w:rPr>
          <w:b/>
        </w:rPr>
      </w:pPr>
      <w:r>
        <w:t>Provide your Email ID and Phone Number for contact.</w:t>
      </w:r>
    </w:p>
    <w:p w14:paraId="1E1AA20E" w14:textId="19DF65DF" w:rsidR="002433FF" w:rsidRPr="003408C3" w:rsidRDefault="003408C3" w:rsidP="003408C3">
      <w:pPr>
        <w:spacing w:line="276" w:lineRule="auto"/>
        <w:rPr>
          <w:b/>
        </w:rPr>
      </w:pPr>
      <w:r>
        <w:rPr>
          <w:b/>
        </w:rPr>
        <w:t>Sincerely,</w:t>
      </w:r>
      <w:r>
        <w:rPr>
          <w:b/>
        </w:rPr>
        <w:br/>
        <w:t>Your Name</w:t>
      </w:r>
    </w:p>
    <w:sectPr w:rsidR="002433FF" w:rsidRPr="003408C3" w:rsidSect="00340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577CE"/>
    <w:multiLevelType w:val="multilevel"/>
    <w:tmpl w:val="D80CF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4428B4"/>
    <w:multiLevelType w:val="multilevel"/>
    <w:tmpl w:val="D80CF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DF02C9"/>
    <w:multiLevelType w:val="hybridMultilevel"/>
    <w:tmpl w:val="F6F0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88"/>
    <w:rsid w:val="00114F2C"/>
    <w:rsid w:val="003408C3"/>
    <w:rsid w:val="00542D5C"/>
    <w:rsid w:val="00C509F5"/>
    <w:rsid w:val="00C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B32C"/>
  <w15:chartTrackingRefBased/>
  <w15:docId w15:val="{5AD3D5FD-2582-4F88-81BC-4E149676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qutbuddin@ivy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2020-04-05T03:16:00Z</dcterms:created>
  <dcterms:modified xsi:type="dcterms:W3CDTF">2020-04-05T05:50:00Z</dcterms:modified>
</cp:coreProperties>
</file>